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</w:t>
      </w:r>
      <w:r w:rsidR="00E5600B">
        <w:rPr>
          <w:rFonts w:ascii="Garamond" w:hAnsi="Garamond"/>
          <w:lang w:val="pl-PL"/>
        </w:rPr>
        <w:t>DUŻE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735560" w:rsidP="00423186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Porównywanie tekstów</w:t>
      </w:r>
      <w:r w:rsidR="00E5600B">
        <w:rPr>
          <w:rFonts w:ascii="Garamond" w:hAnsi="Garamond"/>
          <w:b/>
          <w:lang w:val="pl-PL"/>
        </w:rPr>
        <w:t xml:space="preserve"> (8 pkt)</w:t>
      </w:r>
    </w:p>
    <w:p w:rsidR="000F568C" w:rsidRPr="00735560" w:rsidRDefault="00735560" w:rsidP="00735560">
      <w:pPr>
        <w:ind w:left="360"/>
        <w:jc w:val="both"/>
        <w:rPr>
          <w:rFonts w:ascii="Garamond" w:hAnsi="Garamond"/>
          <w:lang w:val="pl-PL"/>
        </w:rPr>
      </w:pPr>
      <w:r w:rsidRPr="00735560">
        <w:rPr>
          <w:rFonts w:ascii="Garamond" w:hAnsi="Garamond"/>
          <w:lang w:val="pl-PL"/>
        </w:rPr>
        <w:t xml:space="preserve">Dane </w:t>
      </w:r>
      <w:r>
        <w:rPr>
          <w:rFonts w:ascii="Garamond" w:hAnsi="Garamond"/>
          <w:lang w:val="pl-PL"/>
        </w:rPr>
        <w:t>są dwa pliki tekstowe (dla uproszczenia w języku angielskim). Naszkicuj algorytm porównywania tych plików, celem wskazania różnic między nimi.</w:t>
      </w:r>
    </w:p>
    <w:p w:rsidR="009B5EEC" w:rsidRDefault="009B5EEC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735560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Gra </w:t>
      </w:r>
      <w:r w:rsidR="00671EEF">
        <w:rPr>
          <w:rFonts w:ascii="Garamond" w:hAnsi="Garamond"/>
          <w:b/>
          <w:lang w:val="pl-PL"/>
        </w:rPr>
        <w:t xml:space="preserve">planszowa </w:t>
      </w:r>
      <w:r w:rsidR="00E5600B">
        <w:rPr>
          <w:rFonts w:ascii="Garamond" w:hAnsi="Garamond"/>
          <w:b/>
          <w:lang w:val="pl-PL"/>
        </w:rPr>
        <w:t>(</w:t>
      </w:r>
      <w:r w:rsidR="005338DB">
        <w:rPr>
          <w:rFonts w:ascii="Garamond" w:hAnsi="Garamond"/>
          <w:b/>
          <w:lang w:val="pl-PL"/>
        </w:rPr>
        <w:t>8</w:t>
      </w:r>
      <w:r w:rsidR="00E5600B">
        <w:rPr>
          <w:rFonts w:ascii="Garamond" w:hAnsi="Garamond"/>
          <w:b/>
          <w:lang w:val="pl-PL"/>
        </w:rPr>
        <w:t xml:space="preserve"> pkt)</w:t>
      </w:r>
    </w:p>
    <w:p w:rsidR="00DC5D10" w:rsidRPr="005A3F01" w:rsidRDefault="000B2166" w:rsidP="005A3F01">
      <w:pPr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Rozważmy następującą grę planszową: na szachownicy o wymiarach </w:t>
      </w:r>
      <w:proofErr w:type="spellStart"/>
      <w:r w:rsidRPr="000B216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>x</w:t>
      </w:r>
      <w:r w:rsidRPr="000B2166">
        <w:rPr>
          <w:rFonts w:ascii="Garamond" w:hAnsi="Garamond"/>
          <w:i/>
          <w:lang w:val="pl-PL"/>
        </w:rPr>
        <w:t>M</w:t>
      </w:r>
      <w:proofErr w:type="spellEnd"/>
      <w:r>
        <w:rPr>
          <w:rFonts w:ascii="Garamond" w:hAnsi="Garamond"/>
          <w:lang w:val="pl-PL"/>
        </w:rPr>
        <w:t xml:space="preserve"> ustawione są ściany labiryntu (dana jest tablica </w:t>
      </w:r>
      <w:r w:rsidRPr="000B2166">
        <w:rPr>
          <w:rFonts w:ascii="Garamond" w:hAnsi="Garamond"/>
          <w:i/>
          <w:lang w:val="pl-PL"/>
        </w:rPr>
        <w:t>W</w:t>
      </w:r>
      <w:r>
        <w:rPr>
          <w:rFonts w:ascii="Garamond" w:hAnsi="Garamond"/>
          <w:lang w:val="pl-PL"/>
        </w:rPr>
        <w:t>[</w:t>
      </w:r>
      <w:r w:rsidRPr="000B216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, </w:t>
      </w:r>
      <w:r w:rsidRPr="000B2166">
        <w:rPr>
          <w:rFonts w:ascii="Garamond" w:hAnsi="Garamond"/>
          <w:i/>
          <w:lang w:val="pl-PL"/>
        </w:rPr>
        <w:t>M</w:t>
      </w:r>
      <w:r>
        <w:rPr>
          <w:rFonts w:ascii="Garamond" w:hAnsi="Garamond"/>
          <w:lang w:val="pl-PL"/>
        </w:rPr>
        <w:t xml:space="preserve">], gdzie 1 oznacza że na danym polu stoi ściana, 0 – przeciwnie). Oprócz tego po pozostałych polach porozrzucane są nagrody (dana jest tablica </w:t>
      </w:r>
      <w:r w:rsidRPr="000B2166">
        <w:rPr>
          <w:rFonts w:ascii="Garamond" w:hAnsi="Garamond"/>
          <w:lang w:val="pl-PL"/>
        </w:rPr>
        <w:t>R</w:t>
      </w:r>
      <w:r>
        <w:rPr>
          <w:rFonts w:ascii="Garamond" w:hAnsi="Garamond"/>
          <w:lang w:val="pl-PL"/>
        </w:rPr>
        <w:t>[</w:t>
      </w:r>
      <w:r w:rsidRPr="000B2166">
        <w:rPr>
          <w:rFonts w:ascii="Garamond" w:hAnsi="Garamond"/>
          <w:i/>
          <w:lang w:val="pl-PL"/>
        </w:rPr>
        <w:t>N</w:t>
      </w:r>
      <w:r>
        <w:rPr>
          <w:rFonts w:ascii="Garamond" w:hAnsi="Garamond"/>
          <w:lang w:val="pl-PL"/>
        </w:rPr>
        <w:t xml:space="preserve">, </w:t>
      </w:r>
      <w:r w:rsidRPr="000B2166">
        <w:rPr>
          <w:rFonts w:ascii="Garamond" w:hAnsi="Garamond"/>
          <w:i/>
          <w:lang w:val="pl-PL"/>
        </w:rPr>
        <w:t>M</w:t>
      </w:r>
      <w:r>
        <w:rPr>
          <w:rFonts w:ascii="Garamond" w:hAnsi="Garamond"/>
          <w:lang w:val="pl-PL"/>
        </w:rPr>
        <w:t xml:space="preserve">], gdzie </w:t>
      </w:r>
      <w:r w:rsidRPr="000B2166">
        <w:rPr>
          <w:rFonts w:ascii="Garamond" w:hAnsi="Garamond"/>
          <w:i/>
          <w:lang w:val="pl-PL"/>
        </w:rPr>
        <w:t>R</w:t>
      </w:r>
      <w:r>
        <w:rPr>
          <w:rFonts w:ascii="Garamond" w:hAnsi="Garamond"/>
          <w:lang w:val="pl-PL"/>
        </w:rPr>
        <w:t>[</w:t>
      </w:r>
      <w:r w:rsidRPr="000B2166">
        <w:rPr>
          <w:rFonts w:ascii="Garamond" w:hAnsi="Garamond"/>
          <w:i/>
          <w:lang w:val="pl-PL"/>
        </w:rPr>
        <w:t>i</w:t>
      </w:r>
      <w:r>
        <w:rPr>
          <w:rFonts w:ascii="Garamond" w:hAnsi="Garamond"/>
          <w:lang w:val="pl-PL"/>
        </w:rPr>
        <w:t xml:space="preserve">, </w:t>
      </w:r>
      <w:r w:rsidRPr="000B2166">
        <w:rPr>
          <w:rFonts w:ascii="Garamond" w:hAnsi="Garamond"/>
          <w:i/>
          <w:lang w:val="pl-PL"/>
        </w:rPr>
        <w:t>j</w:t>
      </w:r>
      <w:r>
        <w:rPr>
          <w:rFonts w:ascii="Garamond" w:hAnsi="Garamond"/>
          <w:lang w:val="pl-PL"/>
        </w:rPr>
        <w:t xml:space="preserve">] oznacza liczbę punktów za odwiedziny na danym polu szachownicy, można założyć, że tablica </w:t>
      </w:r>
      <w:r w:rsidRPr="000B2166">
        <w:rPr>
          <w:rFonts w:ascii="Garamond" w:hAnsi="Garamond"/>
          <w:i/>
          <w:lang w:val="pl-PL"/>
        </w:rPr>
        <w:t>R</w:t>
      </w:r>
      <w:r>
        <w:rPr>
          <w:rFonts w:ascii="Garamond" w:hAnsi="Garamond"/>
          <w:lang w:val="pl-PL"/>
        </w:rPr>
        <w:t xml:space="preserve"> jest spójna z </w:t>
      </w:r>
      <w:r w:rsidRPr="000B2166">
        <w:rPr>
          <w:rFonts w:ascii="Garamond" w:hAnsi="Garamond"/>
          <w:i/>
          <w:lang w:val="pl-PL"/>
        </w:rPr>
        <w:t>W</w:t>
      </w:r>
      <w:r>
        <w:rPr>
          <w:rFonts w:ascii="Garamond" w:hAnsi="Garamond"/>
          <w:lang w:val="pl-PL"/>
        </w:rPr>
        <w:t xml:space="preserve">). </w:t>
      </w:r>
      <w:r w:rsidR="00671EEF">
        <w:rPr>
          <w:rFonts w:ascii="Garamond" w:hAnsi="Garamond"/>
          <w:lang w:val="pl-PL"/>
        </w:rPr>
        <w:t>Dany jest punkt startowy (k, l), z punkty startowego ludzik rozpoczyna wędrówkę, przy czym może się on przemieszczać o jedno pole do przodu, do tyłu lub na ukos. Nie może jednak się cofać na pola, na których już był i nie może przechodzić drugi raz przez pola, które już odwiedził. Zaproponuj algorytm, który wyznaczy ścieżkę gwarantującą uzbieranie maksimum punktów.</w:t>
      </w:r>
      <w:r w:rsidR="005C6A13">
        <w:rPr>
          <w:rFonts w:ascii="Garamond" w:hAnsi="Garamond"/>
          <w:lang w:val="pl-PL"/>
        </w:rPr>
        <w:t xml:space="preserve"> Wskaż, czy rozwiązanie ma charakter heurystyczny, czy gwarantuje uzyskanie optymalnego wyniku.</w:t>
      </w:r>
    </w:p>
    <w:p w:rsidR="00423186" w:rsidRPr="00FB28E3" w:rsidRDefault="00423186" w:rsidP="00FB28E3">
      <w:pPr>
        <w:rPr>
          <w:rFonts w:ascii="Garamond" w:hAnsi="Garamond"/>
          <w:lang w:val="pl-PL"/>
        </w:rPr>
      </w:pPr>
    </w:p>
    <w:p w:rsidR="00423186" w:rsidRPr="00650CD3" w:rsidRDefault="00671EEF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Akcelerator </w:t>
      </w:r>
      <w:r w:rsidR="00E5600B">
        <w:rPr>
          <w:rFonts w:ascii="Garamond" w:hAnsi="Garamond"/>
          <w:b/>
          <w:lang w:val="pl-PL"/>
        </w:rPr>
        <w:t>(</w:t>
      </w:r>
      <w:r w:rsidR="005338DB">
        <w:rPr>
          <w:rFonts w:ascii="Garamond" w:hAnsi="Garamond"/>
          <w:b/>
          <w:lang w:val="pl-PL"/>
        </w:rPr>
        <w:t>8</w:t>
      </w:r>
      <w:r w:rsidR="00E5600B">
        <w:rPr>
          <w:rFonts w:ascii="Garamond" w:hAnsi="Garamond"/>
          <w:b/>
          <w:lang w:val="pl-PL"/>
        </w:rPr>
        <w:t xml:space="preserve"> pkt)</w:t>
      </w:r>
    </w:p>
    <w:p w:rsidR="007212A1" w:rsidRDefault="005C6A13" w:rsidP="007212A1">
      <w:pPr>
        <w:pStyle w:val="Akapitzlist"/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Komputer lokalny otrzymuje z urządzenia pomiarowego dane, które napływają ze zmienną częstością, znaną projektantowi. Jego zadaniem jest odebranie danych z urządzenia pomiarowego i przesłanie siecią do komputera centralnego. Zaproponuj struktury danych w komputerze lokalnym i centralnym, które są niezbędne do realizacji pisanego wyżej </w:t>
      </w:r>
      <w:proofErr w:type="spellStart"/>
      <w:r>
        <w:rPr>
          <w:rFonts w:ascii="Garamond" w:hAnsi="Garamond"/>
          <w:lang w:val="pl-PL"/>
        </w:rPr>
        <w:t>przesyłu</w:t>
      </w:r>
      <w:proofErr w:type="spellEnd"/>
      <w:r>
        <w:rPr>
          <w:rFonts w:ascii="Garamond" w:hAnsi="Garamond"/>
          <w:lang w:val="pl-PL"/>
        </w:rPr>
        <w:t xml:space="preserve"> danych. Pamiętaj, że dane powinny zostać odnotowane w komputerze centralnym w kolejności daty odczytu z urządzenia pomiarowego. Jednocześnie wiadomo, że pojedynczy odczyt może zostać jedynie przesłany synchronicznie (wysyłający wystawia daną i czeka, aż odbiorca daną odbierze, w tym czasie odbiorca czeka na daną /w czasie oczekiwania – zwanego zawieszeniem – mogą być wykonywane inne obliczenia/).</w:t>
      </w:r>
    </w:p>
    <w:p w:rsidR="00FB28E3" w:rsidRPr="007212A1" w:rsidRDefault="00FB28E3" w:rsidP="007212A1">
      <w:pPr>
        <w:pStyle w:val="Akapitzlist"/>
        <w:ind w:left="360"/>
        <w:jc w:val="both"/>
        <w:rPr>
          <w:rFonts w:ascii="Garamond" w:hAnsi="Garamond"/>
          <w:lang w:val="pl-PL"/>
        </w:rPr>
      </w:pPr>
    </w:p>
    <w:p w:rsidR="005A3F01" w:rsidRDefault="005338DB" w:rsidP="005A3F01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Wyszukiwanie z automatem rozpoznającym wzorzec, algorytm </w:t>
      </w:r>
      <w:proofErr w:type="spellStart"/>
      <w:r>
        <w:rPr>
          <w:rFonts w:ascii="Garamond" w:hAnsi="Garamond"/>
          <w:b/>
          <w:lang w:val="pl-PL"/>
        </w:rPr>
        <w:t>Knutha</w:t>
      </w:r>
      <w:proofErr w:type="spellEnd"/>
      <w:r>
        <w:rPr>
          <w:rFonts w:ascii="Garamond" w:hAnsi="Garamond"/>
          <w:b/>
          <w:lang w:val="pl-PL"/>
        </w:rPr>
        <w:t>-Morrisa-</w:t>
      </w:r>
      <w:proofErr w:type="spellStart"/>
      <w:r>
        <w:rPr>
          <w:rFonts w:ascii="Garamond" w:hAnsi="Garamond"/>
          <w:b/>
          <w:lang w:val="pl-PL"/>
        </w:rPr>
        <w:t>Pratta</w:t>
      </w:r>
      <w:proofErr w:type="spellEnd"/>
      <w:r w:rsidR="009E4BD5">
        <w:rPr>
          <w:rFonts w:ascii="Garamond" w:hAnsi="Garamond"/>
          <w:b/>
          <w:lang w:val="pl-PL"/>
        </w:rPr>
        <w:t xml:space="preserve"> (8 pkt)</w:t>
      </w:r>
    </w:p>
    <w:p w:rsidR="00FB28E3" w:rsidRPr="005338DB" w:rsidRDefault="005338DB" w:rsidP="00FB28E3">
      <w:pPr>
        <w:pStyle w:val="Akapitzlist"/>
        <w:ind w:left="360"/>
        <w:jc w:val="both"/>
        <w:rPr>
          <w:rFonts w:ascii="Garamond" w:hAnsi="Garamond"/>
          <w:lang w:val="pl-PL"/>
        </w:rPr>
      </w:pPr>
      <w:r w:rsidRPr="005338DB">
        <w:rPr>
          <w:rFonts w:ascii="Garamond" w:hAnsi="Garamond"/>
          <w:lang w:val="pl-PL"/>
        </w:rPr>
        <w:t>Proszę</w:t>
      </w:r>
      <w:r>
        <w:rPr>
          <w:rFonts w:ascii="Garamond" w:hAnsi="Garamond"/>
          <w:lang w:val="pl-PL"/>
        </w:rPr>
        <w:t xml:space="preserve"> porównać wskazane w tytule algorytmy – wady i zalety każdego z nich na tle pozostałych.</w:t>
      </w:r>
    </w:p>
    <w:p w:rsidR="009B5EEC" w:rsidRDefault="009B5EEC" w:rsidP="0079331C">
      <w:pPr>
        <w:jc w:val="both"/>
        <w:rPr>
          <w:rFonts w:ascii="Garamond" w:hAnsi="Garamond"/>
          <w:lang w:val="pl-PL"/>
        </w:rPr>
      </w:pPr>
      <w:bookmarkStart w:id="0" w:name="_GoBack"/>
      <w:bookmarkEnd w:id="0"/>
    </w:p>
    <w:sectPr w:rsidR="009B5EEC" w:rsidSect="00515E76">
      <w:headerReference w:type="default" r:id="rId8"/>
      <w:footerReference w:type="default" r:id="rId9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BC" w:rsidRDefault="007458BC">
      <w:r>
        <w:separator/>
      </w:r>
    </w:p>
  </w:endnote>
  <w:endnote w:type="continuationSeparator" w:id="0">
    <w:p w:rsidR="007458BC" w:rsidRDefault="0074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D63E3C" w:rsidRDefault="000F568C">
    <w:pPr>
      <w:pStyle w:val="Stopka"/>
      <w:rPr>
        <w:rFonts w:ascii="Century Gothic" w:hAnsi="Century Gothic"/>
        <w:sz w:val="20"/>
      </w:rPr>
    </w:pPr>
    <w:r>
      <w:rPr>
        <w:rFonts w:ascii="Century Gothic" w:hAnsi="Century Gothic"/>
        <w:sz w:val="20"/>
        <w:lang w:val="pl-PL"/>
      </w:rPr>
      <w:t>KAŻDE ROZWIĄZANIE Z WYJAŚNIENIEM</w:t>
    </w:r>
    <w:r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sz w:val="20"/>
        <w:lang w:val="pl-PL"/>
      </w:rPr>
      <w:tab/>
    </w:r>
    <w:r w:rsidR="00AB187A" w:rsidRPr="00D63E3C">
      <w:rPr>
        <w:rStyle w:val="Numerstrony"/>
        <w:rFonts w:ascii="Century Gothic" w:hAnsi="Century Gothic"/>
        <w:sz w:val="20"/>
      </w:rPr>
      <w:fldChar w:fldCharType="begin"/>
    </w:r>
    <w:r w:rsidR="00C97ADA"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AB187A" w:rsidRPr="00D63E3C">
      <w:rPr>
        <w:rStyle w:val="Numerstrony"/>
        <w:rFonts w:ascii="Century Gothic" w:hAnsi="Century Gothic"/>
        <w:sz w:val="20"/>
      </w:rPr>
      <w:fldChar w:fldCharType="separate"/>
    </w:r>
    <w:r w:rsidR="007C457E">
      <w:rPr>
        <w:rStyle w:val="Numerstrony"/>
        <w:rFonts w:ascii="Century Gothic" w:hAnsi="Century Gothic"/>
        <w:noProof/>
        <w:sz w:val="20"/>
        <w:lang w:val="pl-PL"/>
      </w:rPr>
      <w:t>1</w:t>
    </w:r>
    <w:r w:rsidR="00AB187A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BC" w:rsidRDefault="007458BC">
      <w:r>
        <w:separator/>
      </w:r>
    </w:p>
  </w:footnote>
  <w:footnote w:type="continuationSeparator" w:id="0">
    <w:p w:rsidR="007458BC" w:rsidRDefault="00745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E20A9E">
      <w:rPr>
        <w:rFonts w:ascii="Century Gothic" w:hAnsi="Century Gothic"/>
        <w:sz w:val="20"/>
        <w:lang w:val="pl-PL"/>
      </w:rPr>
      <w:t>28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</w:t>
    </w:r>
    <w:r w:rsidR="00A701B7">
      <w:rPr>
        <w:rFonts w:ascii="Century Gothic" w:hAnsi="Century Gothic"/>
        <w:sz w:val="20"/>
        <w:lang w:val="pl-PL"/>
      </w:rPr>
      <w:t>2</w:t>
    </w:r>
    <w:r w:rsidRPr="00793FE1">
      <w:rPr>
        <w:rFonts w:ascii="Century Gothic" w:hAnsi="Century Gothic"/>
        <w:sz w:val="20"/>
        <w:lang w:val="pl-PL"/>
      </w:rPr>
      <w:t xml:space="preserve">, egz. </w:t>
    </w:r>
    <w:r w:rsidR="00E20A9E">
      <w:rPr>
        <w:rFonts w:ascii="Century Gothic" w:hAnsi="Century Gothic"/>
        <w:sz w:val="20"/>
        <w:lang w:val="pl-PL"/>
      </w:rPr>
      <w:t>I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C7212"/>
    <w:multiLevelType w:val="hybridMultilevel"/>
    <w:tmpl w:val="C5B41A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30801"/>
    <w:multiLevelType w:val="hybridMultilevel"/>
    <w:tmpl w:val="84948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25"/>
    <w:rsid w:val="000161BE"/>
    <w:rsid w:val="00016D3B"/>
    <w:rsid w:val="000179B7"/>
    <w:rsid w:val="000249AC"/>
    <w:rsid w:val="00036533"/>
    <w:rsid w:val="00057BF1"/>
    <w:rsid w:val="0007733D"/>
    <w:rsid w:val="000A42B0"/>
    <w:rsid w:val="000B2166"/>
    <w:rsid w:val="000B4B46"/>
    <w:rsid w:val="000C6AE8"/>
    <w:rsid w:val="000C7DBD"/>
    <w:rsid w:val="000D4AED"/>
    <w:rsid w:val="000F568C"/>
    <w:rsid w:val="001127FD"/>
    <w:rsid w:val="00121994"/>
    <w:rsid w:val="00127164"/>
    <w:rsid w:val="001325A2"/>
    <w:rsid w:val="00132809"/>
    <w:rsid w:val="001764AE"/>
    <w:rsid w:val="001819C5"/>
    <w:rsid w:val="00187BE3"/>
    <w:rsid w:val="001B7761"/>
    <w:rsid w:val="001C1ED4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78FE"/>
    <w:rsid w:val="00286A1E"/>
    <w:rsid w:val="00287312"/>
    <w:rsid w:val="002A254A"/>
    <w:rsid w:val="002D4EF6"/>
    <w:rsid w:val="002E4FEF"/>
    <w:rsid w:val="002F0DED"/>
    <w:rsid w:val="002F4E50"/>
    <w:rsid w:val="003212E5"/>
    <w:rsid w:val="00362BFF"/>
    <w:rsid w:val="00390E2E"/>
    <w:rsid w:val="003C7705"/>
    <w:rsid w:val="003D1CC6"/>
    <w:rsid w:val="003D4CFC"/>
    <w:rsid w:val="003E078A"/>
    <w:rsid w:val="003E463C"/>
    <w:rsid w:val="00403ACA"/>
    <w:rsid w:val="004064C0"/>
    <w:rsid w:val="00423186"/>
    <w:rsid w:val="004316D7"/>
    <w:rsid w:val="00433542"/>
    <w:rsid w:val="00442C06"/>
    <w:rsid w:val="00455D25"/>
    <w:rsid w:val="004967A7"/>
    <w:rsid w:val="004A5C5A"/>
    <w:rsid w:val="004E0DF1"/>
    <w:rsid w:val="0051235C"/>
    <w:rsid w:val="00515E76"/>
    <w:rsid w:val="00523680"/>
    <w:rsid w:val="005338DB"/>
    <w:rsid w:val="005759CF"/>
    <w:rsid w:val="005A3F01"/>
    <w:rsid w:val="005A5671"/>
    <w:rsid w:val="005A7F35"/>
    <w:rsid w:val="005C3754"/>
    <w:rsid w:val="005C6A13"/>
    <w:rsid w:val="005D34B5"/>
    <w:rsid w:val="005D5198"/>
    <w:rsid w:val="006143F5"/>
    <w:rsid w:val="006227C7"/>
    <w:rsid w:val="006264FB"/>
    <w:rsid w:val="00627D54"/>
    <w:rsid w:val="00650CD3"/>
    <w:rsid w:val="006517A1"/>
    <w:rsid w:val="00671EEF"/>
    <w:rsid w:val="00690EED"/>
    <w:rsid w:val="006B4982"/>
    <w:rsid w:val="006E5AB5"/>
    <w:rsid w:val="006E7616"/>
    <w:rsid w:val="007212A1"/>
    <w:rsid w:val="00722813"/>
    <w:rsid w:val="00722821"/>
    <w:rsid w:val="00735560"/>
    <w:rsid w:val="007363F9"/>
    <w:rsid w:val="007458BC"/>
    <w:rsid w:val="007564FE"/>
    <w:rsid w:val="00757188"/>
    <w:rsid w:val="0079331C"/>
    <w:rsid w:val="00793FE1"/>
    <w:rsid w:val="007C457E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2AF5"/>
    <w:rsid w:val="008B5CE4"/>
    <w:rsid w:val="008C52DD"/>
    <w:rsid w:val="008D6576"/>
    <w:rsid w:val="008F34B2"/>
    <w:rsid w:val="009025DE"/>
    <w:rsid w:val="009307F2"/>
    <w:rsid w:val="00936335"/>
    <w:rsid w:val="009371CB"/>
    <w:rsid w:val="00954526"/>
    <w:rsid w:val="00977CDA"/>
    <w:rsid w:val="009B5EEC"/>
    <w:rsid w:val="009C47DF"/>
    <w:rsid w:val="009D4AEE"/>
    <w:rsid w:val="009E4BD5"/>
    <w:rsid w:val="009E5CB1"/>
    <w:rsid w:val="00A06B2C"/>
    <w:rsid w:val="00A14FFE"/>
    <w:rsid w:val="00A37267"/>
    <w:rsid w:val="00A401A1"/>
    <w:rsid w:val="00A4526B"/>
    <w:rsid w:val="00A461CA"/>
    <w:rsid w:val="00A66B00"/>
    <w:rsid w:val="00A701B7"/>
    <w:rsid w:val="00A74C82"/>
    <w:rsid w:val="00AB187A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C450A"/>
    <w:rsid w:val="00BD562E"/>
    <w:rsid w:val="00C01117"/>
    <w:rsid w:val="00C21067"/>
    <w:rsid w:val="00C268B2"/>
    <w:rsid w:val="00C30FC5"/>
    <w:rsid w:val="00C863C4"/>
    <w:rsid w:val="00C97ADA"/>
    <w:rsid w:val="00CA4160"/>
    <w:rsid w:val="00CE78FB"/>
    <w:rsid w:val="00CF2E8D"/>
    <w:rsid w:val="00CF42A9"/>
    <w:rsid w:val="00D01A7D"/>
    <w:rsid w:val="00D01AD2"/>
    <w:rsid w:val="00D12A7A"/>
    <w:rsid w:val="00D16F2F"/>
    <w:rsid w:val="00D22943"/>
    <w:rsid w:val="00D259BD"/>
    <w:rsid w:val="00D5782A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DF7ADA"/>
    <w:rsid w:val="00E20A9E"/>
    <w:rsid w:val="00E2525C"/>
    <w:rsid w:val="00E5600B"/>
    <w:rsid w:val="00E56A47"/>
    <w:rsid w:val="00E76ADE"/>
    <w:rsid w:val="00E834C5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4FCA"/>
    <w:rsid w:val="00F57E16"/>
    <w:rsid w:val="00F700CB"/>
    <w:rsid w:val="00F72246"/>
    <w:rsid w:val="00F95925"/>
    <w:rsid w:val="00FA0CB8"/>
    <w:rsid w:val="00FB2550"/>
    <w:rsid w:val="00FB28E3"/>
    <w:rsid w:val="00FD0746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187A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187A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10</cp:revision>
  <cp:lastPrinted>2012-06-28T11:31:00Z</cp:lastPrinted>
  <dcterms:created xsi:type="dcterms:W3CDTF">2012-06-15T20:14:00Z</dcterms:created>
  <dcterms:modified xsi:type="dcterms:W3CDTF">2012-06-28T14:22:00Z</dcterms:modified>
</cp:coreProperties>
</file>