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423186">
        <w:rPr>
          <w:rFonts w:ascii="Garamond" w:hAnsi="Garamond"/>
          <w:lang w:val="pl-PL"/>
        </w:rPr>
        <w:t>8</w:t>
      </w:r>
      <w:r>
        <w:rPr>
          <w:rFonts w:ascii="Garamond" w:hAnsi="Garamond"/>
          <w:lang w:val="pl-PL"/>
        </w:rPr>
        <w:t xml:space="preserve"> PKT. KAŻDE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5A3F01" w:rsidRPr="005A3F01" w:rsidRDefault="009B5EEC" w:rsidP="00423186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System „Student”</w:t>
      </w:r>
    </w:p>
    <w:p w:rsidR="009B5EEC" w:rsidRPr="006143F5" w:rsidRDefault="009B5EEC" w:rsidP="006143F5">
      <w:pPr>
        <w:ind w:left="360"/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Uczelnia planuje wdrożenie nowego systemu ewidencji studentów (co zresztą powinna wreszcie zrobić). W tym celu musi </w:t>
      </w:r>
      <w:r w:rsidR="006143F5">
        <w:rPr>
          <w:rFonts w:ascii="Garamond" w:hAnsi="Garamond"/>
          <w:lang w:val="pl-PL"/>
        </w:rPr>
        <w:t xml:space="preserve">zintegrować ewidencje prowadzone na różnych wydziałach. </w:t>
      </w:r>
      <w:r>
        <w:rPr>
          <w:rFonts w:ascii="Garamond" w:hAnsi="Garamond"/>
          <w:lang w:val="pl-PL"/>
        </w:rPr>
        <w:t xml:space="preserve">Jak w </w:t>
      </w:r>
      <w:r w:rsidR="006143F5">
        <w:rPr>
          <w:rFonts w:ascii="Garamond" w:hAnsi="Garamond"/>
          <w:lang w:val="pl-PL"/>
        </w:rPr>
        <w:t xml:space="preserve">wielu zbiorach danych traktowanych łącznie </w:t>
      </w:r>
      <w:r>
        <w:rPr>
          <w:rFonts w:ascii="Garamond" w:hAnsi="Garamond"/>
          <w:lang w:val="pl-PL"/>
        </w:rPr>
        <w:t>mogą znaleźć się różne anomalie</w:t>
      </w:r>
      <w:r w:rsidR="006143F5">
        <w:rPr>
          <w:rFonts w:ascii="Garamond" w:hAnsi="Garamond"/>
          <w:lang w:val="pl-PL"/>
        </w:rPr>
        <w:t xml:space="preserve"> lub sytuacje szczególne</w:t>
      </w:r>
      <w:r>
        <w:rPr>
          <w:rFonts w:ascii="Garamond" w:hAnsi="Garamond"/>
          <w:lang w:val="pl-PL"/>
        </w:rPr>
        <w:t>, w szczególności:</w:t>
      </w:r>
      <w:r w:rsidR="006143F5">
        <w:rPr>
          <w:rFonts w:ascii="Garamond" w:hAnsi="Garamond"/>
          <w:lang w:val="pl-PL"/>
        </w:rPr>
        <w:t xml:space="preserve"> n</w:t>
      </w:r>
      <w:r w:rsidRPr="006143F5">
        <w:rPr>
          <w:rFonts w:ascii="Garamond" w:hAnsi="Garamond"/>
          <w:lang w:val="pl-PL"/>
        </w:rPr>
        <w:t xml:space="preserve">iektórzy </w:t>
      </w:r>
      <w:r w:rsidR="006143F5" w:rsidRPr="006143F5">
        <w:rPr>
          <w:rFonts w:ascii="Garamond" w:hAnsi="Garamond"/>
          <w:lang w:val="pl-PL"/>
        </w:rPr>
        <w:t xml:space="preserve">studenci </w:t>
      </w:r>
      <w:r w:rsidRPr="006143F5">
        <w:rPr>
          <w:rFonts w:ascii="Garamond" w:hAnsi="Garamond"/>
          <w:lang w:val="pl-PL"/>
        </w:rPr>
        <w:t>mogą występować w danych wielokrotnie</w:t>
      </w:r>
      <w:r w:rsidR="006143F5">
        <w:rPr>
          <w:rFonts w:ascii="Garamond" w:hAnsi="Garamond"/>
          <w:lang w:val="pl-PL"/>
        </w:rPr>
        <w:t xml:space="preserve"> – zarówno omyłkowo, jak i skutek rozpoczęcia kiedyś studiów na innym kierunku lub studiowania dwóch kierunków jednocześnie. Zadanie polega na </w:t>
      </w:r>
      <w:proofErr w:type="spellStart"/>
      <w:r w:rsidR="006143F5">
        <w:rPr>
          <w:rFonts w:ascii="Garamond" w:hAnsi="Garamond"/>
          <w:lang w:val="pl-PL"/>
        </w:rPr>
        <w:t>wysyntezowaniu</w:t>
      </w:r>
      <w:proofErr w:type="spellEnd"/>
      <w:r w:rsidR="006143F5">
        <w:rPr>
          <w:rFonts w:ascii="Garamond" w:hAnsi="Garamond"/>
          <w:lang w:val="pl-PL"/>
        </w:rPr>
        <w:t xml:space="preserve"> aktualnej listy studentów z informacjami o tym na czy i na ilu kierunkach studiują. Dane wejściowe: </w:t>
      </w:r>
      <w:r w:rsidR="006143F5" w:rsidRPr="006143F5">
        <w:rPr>
          <w:rFonts w:ascii="Garamond" w:hAnsi="Garamond"/>
          <w:i/>
          <w:lang w:val="pl-PL"/>
        </w:rPr>
        <w:t>N</w:t>
      </w:r>
      <w:r w:rsidR="006143F5">
        <w:rPr>
          <w:rFonts w:ascii="Garamond" w:hAnsi="Garamond"/>
          <w:lang w:val="pl-PL"/>
        </w:rPr>
        <w:t xml:space="preserve"> tabel z wydziałów, zawierających listy studentów, z informacją o statusie studentów i kierunku studiów, na którym studiują. Zaproponuj struktury danych i algorytmy realizacji tego zadania.</w:t>
      </w:r>
    </w:p>
    <w:p w:rsidR="009B5EEC" w:rsidRDefault="009B5EEC" w:rsidP="0079331C">
      <w:pPr>
        <w:jc w:val="both"/>
        <w:rPr>
          <w:rFonts w:ascii="Garamond" w:hAnsi="Garamond"/>
          <w:lang w:val="pl-PL"/>
        </w:rPr>
      </w:pPr>
    </w:p>
    <w:p w:rsidR="005A3F01" w:rsidRPr="005A3F01" w:rsidRDefault="006143F5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Mrówkojad</w:t>
      </w:r>
      <w:r w:rsidR="00D5782A">
        <w:rPr>
          <w:rFonts w:ascii="Garamond" w:hAnsi="Garamond"/>
          <w:b/>
          <w:lang w:val="pl-PL"/>
        </w:rPr>
        <w:t xml:space="preserve"> matematyk</w:t>
      </w:r>
      <w:r w:rsidR="005A3F01" w:rsidRPr="005A3F01">
        <w:rPr>
          <w:rFonts w:ascii="Garamond" w:hAnsi="Garamond"/>
          <w:b/>
          <w:lang w:val="pl-PL"/>
        </w:rPr>
        <w:t xml:space="preserve">. </w:t>
      </w:r>
    </w:p>
    <w:p w:rsidR="00DC5D10" w:rsidRPr="005A3F01" w:rsidRDefault="006143F5" w:rsidP="005A3F01">
      <w:pPr>
        <w:ind w:left="360"/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Mrówkojad lubi drapać się w język</w:t>
      </w:r>
      <w:r w:rsidR="005A3F01">
        <w:rPr>
          <w:rFonts w:ascii="Garamond" w:hAnsi="Garamond"/>
          <w:lang w:val="pl-PL"/>
        </w:rPr>
        <w:t>.</w:t>
      </w:r>
      <w:r>
        <w:rPr>
          <w:rFonts w:ascii="Garamond" w:hAnsi="Garamond"/>
          <w:lang w:val="pl-PL"/>
        </w:rPr>
        <w:t xml:space="preserve"> </w:t>
      </w:r>
      <w:r w:rsidR="00D5782A">
        <w:rPr>
          <w:rFonts w:ascii="Garamond" w:hAnsi="Garamond"/>
          <w:lang w:val="pl-PL"/>
        </w:rPr>
        <w:t xml:space="preserve">Oczywiście używa w tym celu własnego języka i czyni to w dość perwersyjny sposób... otóż wpuszcza on język do labiryntu, i kiedy uda mu się trafić korytarzami do innej części języka drapie się. Zaproponuj algorytm ustalający liczbę miejsc, w których mrówkojad może się podrapać. Proszę o możliwie staranne jego przedstawienie. Dane wejściowe: labirynt dany jest tablicą </w:t>
      </w:r>
      <w:r w:rsidR="00D5782A" w:rsidRPr="00433542">
        <w:rPr>
          <w:rFonts w:ascii="Garamond" w:hAnsi="Garamond"/>
          <w:i/>
          <w:lang w:val="pl-PL"/>
        </w:rPr>
        <w:t>T</w:t>
      </w:r>
      <w:r w:rsidR="00D5782A">
        <w:rPr>
          <w:rFonts w:ascii="Garamond" w:hAnsi="Garamond"/>
          <w:lang w:val="pl-PL"/>
        </w:rPr>
        <w:t>[1…</w:t>
      </w:r>
      <w:r w:rsidR="00D5782A" w:rsidRPr="00433542">
        <w:rPr>
          <w:rFonts w:ascii="Garamond" w:hAnsi="Garamond"/>
          <w:i/>
          <w:lang w:val="pl-PL"/>
        </w:rPr>
        <w:t>N</w:t>
      </w:r>
      <w:r w:rsidR="00D5782A">
        <w:rPr>
          <w:rFonts w:ascii="Garamond" w:hAnsi="Garamond"/>
          <w:lang w:val="pl-PL"/>
        </w:rPr>
        <w:t>, 1…</w:t>
      </w:r>
      <w:r w:rsidR="00D5782A" w:rsidRPr="00433542">
        <w:rPr>
          <w:rFonts w:ascii="Garamond" w:hAnsi="Garamond"/>
          <w:i/>
          <w:lang w:val="pl-PL"/>
        </w:rPr>
        <w:t>M</w:t>
      </w:r>
      <w:r w:rsidR="00D5782A">
        <w:rPr>
          <w:rFonts w:ascii="Garamond" w:hAnsi="Garamond"/>
          <w:lang w:val="pl-PL"/>
        </w:rPr>
        <w:t>], gdzie 0 oznacza pustą przestrzeń, 1 skałę.</w:t>
      </w:r>
      <w:r w:rsidR="00433542">
        <w:rPr>
          <w:rFonts w:ascii="Garamond" w:hAnsi="Garamond"/>
          <w:lang w:val="pl-PL"/>
        </w:rPr>
        <w:t xml:space="preserve"> Dana jest maksymalna długość języka wynosząca </w:t>
      </w:r>
      <w:r w:rsidR="00433542" w:rsidRPr="00433542">
        <w:rPr>
          <w:rFonts w:ascii="Garamond" w:hAnsi="Garamond"/>
          <w:i/>
          <w:lang w:val="pl-PL"/>
        </w:rPr>
        <w:t>K</w:t>
      </w:r>
      <w:r w:rsidR="00433542">
        <w:rPr>
          <w:rFonts w:ascii="Garamond" w:hAnsi="Garamond"/>
          <w:lang w:val="pl-PL"/>
        </w:rPr>
        <w:t>. Załóżmy, że występują jedynie korytarze i skrzyżowania o szerokości 1 pole!</w:t>
      </w:r>
    </w:p>
    <w:p w:rsidR="00423186" w:rsidRPr="00FB28E3" w:rsidRDefault="00423186" w:rsidP="00FB28E3">
      <w:pPr>
        <w:rPr>
          <w:rFonts w:ascii="Garamond" w:hAnsi="Garamond"/>
          <w:lang w:val="pl-PL"/>
        </w:rPr>
      </w:pPr>
    </w:p>
    <w:p w:rsidR="00423186" w:rsidRDefault="00FB28E3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proofErr w:type="spellStart"/>
      <w:r>
        <w:rPr>
          <w:rFonts w:ascii="Garamond" w:hAnsi="Garamond"/>
          <w:b/>
          <w:lang w:val="pl-PL"/>
        </w:rPr>
        <w:t>K-ta</w:t>
      </w:r>
      <w:proofErr w:type="spellEnd"/>
      <w:r>
        <w:rPr>
          <w:rFonts w:ascii="Garamond" w:hAnsi="Garamond"/>
          <w:b/>
          <w:lang w:val="pl-PL"/>
        </w:rPr>
        <w:t xml:space="preserve"> n</w:t>
      </w:r>
      <w:r w:rsidR="008C52DD">
        <w:rPr>
          <w:rFonts w:ascii="Garamond" w:hAnsi="Garamond"/>
          <w:b/>
          <w:lang w:val="pl-PL"/>
        </w:rPr>
        <w:t>ajkrótsz</w:t>
      </w:r>
      <w:r>
        <w:rPr>
          <w:rFonts w:ascii="Garamond" w:hAnsi="Garamond"/>
          <w:b/>
          <w:lang w:val="pl-PL"/>
        </w:rPr>
        <w:t>a ścieżka</w:t>
      </w:r>
    </w:p>
    <w:p w:rsidR="007212A1" w:rsidRDefault="00FB28E3" w:rsidP="007212A1">
      <w:pPr>
        <w:pStyle w:val="Akapitzlist"/>
        <w:ind w:left="360"/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Zaproponuj struktury danych i algorytm znajdowania </w:t>
      </w:r>
      <w:proofErr w:type="spellStart"/>
      <w:r w:rsidRPr="00FB28E3">
        <w:rPr>
          <w:rFonts w:ascii="Garamond" w:hAnsi="Garamond"/>
          <w:i/>
          <w:lang w:val="pl-PL"/>
        </w:rPr>
        <w:t>k</w:t>
      </w:r>
      <w:r>
        <w:rPr>
          <w:rFonts w:ascii="Garamond" w:hAnsi="Garamond"/>
          <w:lang w:val="pl-PL"/>
        </w:rPr>
        <w:t>-tych</w:t>
      </w:r>
      <w:proofErr w:type="spellEnd"/>
      <w:r>
        <w:rPr>
          <w:rFonts w:ascii="Garamond" w:hAnsi="Garamond"/>
          <w:lang w:val="pl-PL"/>
        </w:rPr>
        <w:t xml:space="preserve"> najkrótszych ścieżek z danego węzła początkowego A, w grafie G.</w:t>
      </w:r>
    </w:p>
    <w:p w:rsidR="00FB28E3" w:rsidRPr="007212A1" w:rsidRDefault="00FB28E3" w:rsidP="007212A1">
      <w:pPr>
        <w:pStyle w:val="Akapitzlist"/>
        <w:ind w:left="360"/>
        <w:jc w:val="both"/>
        <w:rPr>
          <w:rFonts w:ascii="Garamond" w:hAnsi="Garamond"/>
          <w:lang w:val="pl-PL"/>
        </w:rPr>
      </w:pPr>
    </w:p>
    <w:p w:rsidR="005A3F01" w:rsidRDefault="008C52DD" w:rsidP="005A3F01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Las publikacji</w:t>
      </w:r>
    </w:p>
    <w:p w:rsidR="00FB28E3" w:rsidRDefault="00FB28E3" w:rsidP="00FB28E3">
      <w:pPr>
        <w:pStyle w:val="Akapitzlist"/>
        <w:ind w:left="360"/>
        <w:jc w:val="both"/>
        <w:rPr>
          <w:rFonts w:ascii="Garamond" w:hAnsi="Garamond"/>
          <w:b/>
          <w:lang w:val="pl-PL"/>
        </w:rPr>
      </w:pPr>
    </w:p>
    <w:p w:rsidR="00FB28E3" w:rsidRPr="004967A7" w:rsidRDefault="008C52DD" w:rsidP="00FB28E3">
      <w:pPr>
        <w:pStyle w:val="Akapitzlist"/>
        <w:ind w:left="360"/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W świecie nauki funkcjonuje zasada: </w:t>
      </w:r>
      <w:proofErr w:type="spellStart"/>
      <w:r w:rsidRPr="008C52DD">
        <w:rPr>
          <w:rFonts w:ascii="Garamond" w:hAnsi="Garamond"/>
          <w:i/>
          <w:lang w:val="pl-PL"/>
        </w:rPr>
        <w:t>publish</w:t>
      </w:r>
      <w:proofErr w:type="spellEnd"/>
      <w:r w:rsidRPr="008C52DD">
        <w:rPr>
          <w:rFonts w:ascii="Garamond" w:hAnsi="Garamond"/>
          <w:i/>
          <w:lang w:val="pl-PL"/>
        </w:rPr>
        <w:t xml:space="preserve"> </w:t>
      </w:r>
      <w:proofErr w:type="spellStart"/>
      <w:r w:rsidRPr="008C52DD">
        <w:rPr>
          <w:rFonts w:ascii="Garamond" w:hAnsi="Garamond"/>
          <w:i/>
          <w:lang w:val="pl-PL"/>
        </w:rPr>
        <w:t>or</w:t>
      </w:r>
      <w:proofErr w:type="spellEnd"/>
      <w:r w:rsidRPr="008C52DD">
        <w:rPr>
          <w:rFonts w:ascii="Garamond" w:hAnsi="Garamond"/>
          <w:i/>
          <w:lang w:val="pl-PL"/>
        </w:rPr>
        <w:t xml:space="preserve"> </w:t>
      </w:r>
      <w:proofErr w:type="spellStart"/>
      <w:r>
        <w:rPr>
          <w:rFonts w:ascii="Garamond" w:hAnsi="Garamond"/>
          <w:i/>
          <w:lang w:val="pl-PL"/>
        </w:rPr>
        <w:t>perish</w:t>
      </w:r>
      <w:proofErr w:type="spellEnd"/>
      <w:r>
        <w:rPr>
          <w:rFonts w:ascii="Garamond" w:hAnsi="Garamond"/>
          <w:lang w:val="pl-PL"/>
        </w:rPr>
        <w:t xml:space="preserve">! Daje ona różne zabawne efekty zmierzające do zmaksymalizowania dokonań publikacyjnych, z których rozliczani są naukowcy. </w:t>
      </w:r>
      <w:r w:rsidRPr="008C52DD">
        <w:rPr>
          <w:rFonts w:ascii="Garamond" w:hAnsi="Garamond"/>
          <w:lang w:val="pl-PL"/>
        </w:rPr>
        <w:t>Rektor</w:t>
      </w:r>
      <w:r>
        <w:rPr>
          <w:rFonts w:ascii="Garamond" w:hAnsi="Garamond"/>
          <w:lang w:val="pl-PL"/>
        </w:rPr>
        <w:t xml:space="preserve"> postanowił jednak dowiedzieć się, ile faktycznie wytworzono nowego na uczelni, a ile to tylko kolejne wcielenia wcześniejszych pomysłów. W tym celu zlecił opracowanie programu, który zbiór istniejących publikacji podzieli na grafy publikacji, w których to jed</w:t>
      </w:r>
      <w:r w:rsidR="004967A7">
        <w:rPr>
          <w:rFonts w:ascii="Garamond" w:hAnsi="Garamond"/>
          <w:lang w:val="pl-PL"/>
        </w:rPr>
        <w:t>e</w:t>
      </w:r>
      <w:r>
        <w:rPr>
          <w:rFonts w:ascii="Garamond" w:hAnsi="Garamond"/>
          <w:lang w:val="pl-PL"/>
        </w:rPr>
        <w:t>n</w:t>
      </w:r>
      <w:r w:rsidR="004967A7">
        <w:rPr>
          <w:rFonts w:ascii="Garamond" w:hAnsi="Garamond"/>
          <w:lang w:val="pl-PL"/>
        </w:rPr>
        <w:t xml:space="preserve"> graf nie połączony z żadnym innym grafem </w:t>
      </w:r>
      <w:r>
        <w:rPr>
          <w:rFonts w:ascii="Garamond" w:hAnsi="Garamond"/>
          <w:lang w:val="pl-PL"/>
        </w:rPr>
        <w:t xml:space="preserve">reprezentuje jeden pomysł. Istnieje algorytm, który jest w stanie powiedzieć biorąc pod uwagę 2 publikacje, czy są one podobne, czy nie (jest on zadany), przy czym podaje on stopień podobieństwa w %. </w:t>
      </w:r>
      <w:r w:rsidR="004967A7">
        <w:rPr>
          <w:rFonts w:ascii="Garamond" w:hAnsi="Garamond"/>
          <w:lang w:val="pl-PL"/>
        </w:rPr>
        <w:t>Przyjęto, że podobieństwo przekraczające 50% oznacza, że mamy do czynienia z tym samym pomysłem. Zaproponuj algorytm, który wyznaczy liczbę niezależnych pomysłów.</w:t>
      </w:r>
    </w:p>
    <w:p w:rsidR="009B5EEC" w:rsidRDefault="009B5EEC" w:rsidP="009B5EEC">
      <w:pPr>
        <w:jc w:val="both"/>
        <w:rPr>
          <w:rFonts w:ascii="Garamond" w:hAnsi="Garamond"/>
          <w:b/>
          <w:lang w:val="pl-PL"/>
        </w:rPr>
      </w:pPr>
    </w:p>
    <w:p w:rsidR="009B5EEC" w:rsidRDefault="009B5EEC" w:rsidP="0079331C">
      <w:pPr>
        <w:jc w:val="both"/>
        <w:rPr>
          <w:rFonts w:ascii="Garamond" w:hAnsi="Garamond"/>
          <w:lang w:val="pl-PL"/>
        </w:rPr>
      </w:pPr>
    </w:p>
    <w:sectPr w:rsidR="009B5EEC" w:rsidSect="00515E76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067" w:rsidRDefault="00C21067">
      <w:r>
        <w:separator/>
      </w:r>
    </w:p>
  </w:endnote>
  <w:endnote w:type="continuationSeparator" w:id="0">
    <w:p w:rsidR="00C21067" w:rsidRDefault="00C21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D63E3C" w:rsidRDefault="009025DE">
    <w:pPr>
      <w:pStyle w:val="Stopka"/>
      <w:rPr>
        <w:rFonts w:ascii="Century Gothic" w:hAnsi="Century Gothic"/>
        <w:sz w:val="20"/>
      </w:rPr>
    </w:pPr>
    <w:r>
      <w:rPr>
        <w:rFonts w:ascii="Century Gothic" w:hAnsi="Century Gothic"/>
        <w:sz w:val="20"/>
        <w:lang w:val="pl-PL"/>
      </w:rPr>
      <w:tab/>
    </w:r>
    <w:r w:rsidR="00C97ADA" w:rsidRPr="00D63E3C">
      <w:rPr>
        <w:rFonts w:ascii="Century Gothic" w:hAnsi="Century Gothic"/>
        <w:sz w:val="20"/>
        <w:lang w:val="pl-PL"/>
      </w:rPr>
      <w:tab/>
    </w:r>
    <w:r w:rsidR="00AB187A" w:rsidRPr="00D63E3C">
      <w:rPr>
        <w:rStyle w:val="Numerstrony"/>
        <w:rFonts w:ascii="Century Gothic" w:hAnsi="Century Gothic"/>
        <w:sz w:val="20"/>
      </w:rPr>
      <w:fldChar w:fldCharType="begin"/>
    </w:r>
    <w:r w:rsidR="00C97ADA"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="00AB187A" w:rsidRPr="00D63E3C">
      <w:rPr>
        <w:rStyle w:val="Numerstrony"/>
        <w:rFonts w:ascii="Century Gothic" w:hAnsi="Century Gothic"/>
        <w:sz w:val="20"/>
      </w:rPr>
      <w:fldChar w:fldCharType="separate"/>
    </w:r>
    <w:r w:rsidR="004967A7">
      <w:rPr>
        <w:rStyle w:val="Numerstrony"/>
        <w:rFonts w:ascii="Century Gothic" w:hAnsi="Century Gothic"/>
        <w:noProof/>
        <w:sz w:val="20"/>
        <w:lang w:val="pl-PL"/>
      </w:rPr>
      <w:t>1</w:t>
    </w:r>
    <w:r w:rsidR="00AB187A"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067" w:rsidRDefault="00C21067">
      <w:r>
        <w:separator/>
      </w:r>
    </w:p>
  </w:footnote>
  <w:footnote w:type="continuationSeparator" w:id="0">
    <w:p w:rsidR="00C21067" w:rsidRDefault="00C210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  <w:t>............................</w:t>
    </w:r>
  </w:p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 w:rsidR="009B5EEC">
      <w:rPr>
        <w:rFonts w:ascii="Century Gothic" w:hAnsi="Century Gothic"/>
        <w:sz w:val="20"/>
        <w:lang w:val="pl-PL"/>
      </w:rPr>
      <w:t>30</w:t>
    </w:r>
    <w:r w:rsidRPr="00793FE1">
      <w:rPr>
        <w:rFonts w:ascii="Century Gothic" w:hAnsi="Century Gothic"/>
        <w:sz w:val="20"/>
        <w:lang w:val="pl-PL"/>
      </w:rPr>
      <w:t>.06.20</w:t>
    </w:r>
    <w:r>
      <w:rPr>
        <w:rFonts w:ascii="Century Gothic" w:hAnsi="Century Gothic"/>
        <w:sz w:val="20"/>
        <w:lang w:val="pl-PL"/>
      </w:rPr>
      <w:t>11</w:t>
    </w:r>
    <w:r w:rsidRPr="00793FE1">
      <w:rPr>
        <w:rFonts w:ascii="Century Gothic" w:hAnsi="Century Gothic"/>
        <w:sz w:val="20"/>
        <w:lang w:val="pl-PL"/>
      </w:rPr>
      <w:t xml:space="preserve">, egz. </w:t>
    </w:r>
    <w:r w:rsidR="009B5EEC">
      <w:rPr>
        <w:rFonts w:ascii="Century Gothic" w:hAnsi="Century Gothic"/>
        <w:sz w:val="20"/>
        <w:lang w:val="pl-PL"/>
      </w:rPr>
      <w:t>I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>
      <w:rPr>
        <w:rFonts w:ascii="Century Gothic" w:hAnsi="Century Gothic"/>
        <w:b/>
        <w:sz w:val="20"/>
        <w:lang w:val="pl-PL"/>
      </w:rPr>
      <w:t xml:space="preserve">GR </w:t>
    </w:r>
    <w:r w:rsidR="009B5EEC">
      <w:rPr>
        <w:rFonts w:ascii="Century Gothic" w:hAnsi="Century Gothic"/>
        <w:b/>
        <w:sz w:val="20"/>
        <w:lang w:val="pl-PL"/>
      </w:rPr>
      <w:t>A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30801"/>
    <w:multiLevelType w:val="hybridMultilevel"/>
    <w:tmpl w:val="84948A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/>
  <w:stylePaneFormatFilter w:val="3F01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925"/>
    <w:rsid w:val="000161BE"/>
    <w:rsid w:val="00016D3B"/>
    <w:rsid w:val="000179B7"/>
    <w:rsid w:val="000249AC"/>
    <w:rsid w:val="00036533"/>
    <w:rsid w:val="00057BF1"/>
    <w:rsid w:val="0007733D"/>
    <w:rsid w:val="000A42B0"/>
    <w:rsid w:val="000B4B46"/>
    <w:rsid w:val="000C6AE8"/>
    <w:rsid w:val="000C7DBD"/>
    <w:rsid w:val="000D4AED"/>
    <w:rsid w:val="001127FD"/>
    <w:rsid w:val="00121994"/>
    <w:rsid w:val="001325A2"/>
    <w:rsid w:val="00132809"/>
    <w:rsid w:val="001764AE"/>
    <w:rsid w:val="001819C5"/>
    <w:rsid w:val="00187BE3"/>
    <w:rsid w:val="001B7761"/>
    <w:rsid w:val="001C2353"/>
    <w:rsid w:val="001D7827"/>
    <w:rsid w:val="001F1DF0"/>
    <w:rsid w:val="002114F8"/>
    <w:rsid w:val="00221504"/>
    <w:rsid w:val="00232FED"/>
    <w:rsid w:val="00247744"/>
    <w:rsid w:val="00263B9C"/>
    <w:rsid w:val="00273404"/>
    <w:rsid w:val="002778FE"/>
    <w:rsid w:val="00286A1E"/>
    <w:rsid w:val="00287312"/>
    <w:rsid w:val="002D4EF6"/>
    <w:rsid w:val="002E4FEF"/>
    <w:rsid w:val="002F0DED"/>
    <w:rsid w:val="002F4E50"/>
    <w:rsid w:val="003212E5"/>
    <w:rsid w:val="00362BFF"/>
    <w:rsid w:val="00390E2E"/>
    <w:rsid w:val="003C7705"/>
    <w:rsid w:val="003D1CC6"/>
    <w:rsid w:val="003D4CFC"/>
    <w:rsid w:val="003E078A"/>
    <w:rsid w:val="003E463C"/>
    <w:rsid w:val="00403ACA"/>
    <w:rsid w:val="00423186"/>
    <w:rsid w:val="004316D7"/>
    <w:rsid w:val="00433542"/>
    <w:rsid w:val="00442C06"/>
    <w:rsid w:val="00455D25"/>
    <w:rsid w:val="004967A7"/>
    <w:rsid w:val="004A5C5A"/>
    <w:rsid w:val="004E0DF1"/>
    <w:rsid w:val="0051235C"/>
    <w:rsid w:val="00515E76"/>
    <w:rsid w:val="00523680"/>
    <w:rsid w:val="005759CF"/>
    <w:rsid w:val="005A3F01"/>
    <w:rsid w:val="005A5671"/>
    <w:rsid w:val="005C3754"/>
    <w:rsid w:val="005D34B5"/>
    <w:rsid w:val="005D5198"/>
    <w:rsid w:val="006143F5"/>
    <w:rsid w:val="006227C7"/>
    <w:rsid w:val="006264FB"/>
    <w:rsid w:val="00627D54"/>
    <w:rsid w:val="006517A1"/>
    <w:rsid w:val="00690EED"/>
    <w:rsid w:val="006E5AB5"/>
    <w:rsid w:val="006E7616"/>
    <w:rsid w:val="007212A1"/>
    <w:rsid w:val="00722813"/>
    <w:rsid w:val="00722821"/>
    <w:rsid w:val="007363F9"/>
    <w:rsid w:val="007564FE"/>
    <w:rsid w:val="00757188"/>
    <w:rsid w:val="0079331C"/>
    <w:rsid w:val="00793FE1"/>
    <w:rsid w:val="007D313F"/>
    <w:rsid w:val="008002AB"/>
    <w:rsid w:val="008007BF"/>
    <w:rsid w:val="00814371"/>
    <w:rsid w:val="00826FA2"/>
    <w:rsid w:val="008452E5"/>
    <w:rsid w:val="00886805"/>
    <w:rsid w:val="008A3070"/>
    <w:rsid w:val="008B2ACF"/>
    <w:rsid w:val="008B5CE4"/>
    <w:rsid w:val="008C52DD"/>
    <w:rsid w:val="008D6576"/>
    <w:rsid w:val="008F34B2"/>
    <w:rsid w:val="009025DE"/>
    <w:rsid w:val="009307F2"/>
    <w:rsid w:val="00936335"/>
    <w:rsid w:val="009371CB"/>
    <w:rsid w:val="00954526"/>
    <w:rsid w:val="00977CDA"/>
    <w:rsid w:val="009B5EEC"/>
    <w:rsid w:val="009C47DF"/>
    <w:rsid w:val="009D4AEE"/>
    <w:rsid w:val="009E5CB1"/>
    <w:rsid w:val="00A06B2C"/>
    <w:rsid w:val="00A14FFE"/>
    <w:rsid w:val="00A4526B"/>
    <w:rsid w:val="00A461CA"/>
    <w:rsid w:val="00A66B00"/>
    <w:rsid w:val="00A74C82"/>
    <w:rsid w:val="00AB187A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C450A"/>
    <w:rsid w:val="00BD562E"/>
    <w:rsid w:val="00C01117"/>
    <w:rsid w:val="00C21067"/>
    <w:rsid w:val="00C268B2"/>
    <w:rsid w:val="00C30FC5"/>
    <w:rsid w:val="00C863C4"/>
    <w:rsid w:val="00C97ADA"/>
    <w:rsid w:val="00CA4160"/>
    <w:rsid w:val="00CE78FB"/>
    <w:rsid w:val="00CF2E8D"/>
    <w:rsid w:val="00CF42A9"/>
    <w:rsid w:val="00D01A7D"/>
    <w:rsid w:val="00D01AD2"/>
    <w:rsid w:val="00D12A7A"/>
    <w:rsid w:val="00D16F2F"/>
    <w:rsid w:val="00D22943"/>
    <w:rsid w:val="00D259BD"/>
    <w:rsid w:val="00D5782A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230B"/>
    <w:rsid w:val="00DF1C14"/>
    <w:rsid w:val="00DF7ADA"/>
    <w:rsid w:val="00E2525C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F74C5"/>
    <w:rsid w:val="00F27D24"/>
    <w:rsid w:val="00F465B4"/>
    <w:rsid w:val="00F5071D"/>
    <w:rsid w:val="00F54FCA"/>
    <w:rsid w:val="00F57E16"/>
    <w:rsid w:val="00F700CB"/>
    <w:rsid w:val="00F72246"/>
    <w:rsid w:val="00F95925"/>
    <w:rsid w:val="00FA0CB8"/>
    <w:rsid w:val="00FB2550"/>
    <w:rsid w:val="00FB28E3"/>
    <w:rsid w:val="00FD0746"/>
    <w:rsid w:val="00FD3932"/>
    <w:rsid w:val="00FE19D1"/>
    <w:rsid w:val="00FE4AAC"/>
    <w:rsid w:val="00FF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B187A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Andrzej Zalewski</cp:lastModifiedBy>
  <cp:revision>5</cp:revision>
  <cp:lastPrinted>2011-06-30T11:56:00Z</cp:lastPrinted>
  <dcterms:created xsi:type="dcterms:W3CDTF">2011-06-30T11:03:00Z</dcterms:created>
  <dcterms:modified xsi:type="dcterms:W3CDTF">2011-06-30T12:01:00Z</dcterms:modified>
</cp:coreProperties>
</file>